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95" w:rsidRPr="00B57CE8" w:rsidRDefault="00717B95" w:rsidP="00717B95">
      <w:pPr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B57CE8">
        <w:rPr>
          <w:rFonts w:ascii="Times New Roman" w:eastAsia="Times New Roman" w:hAnsi="Times New Roman"/>
          <w:b/>
          <w:kern w:val="36"/>
          <w:sz w:val="28"/>
          <w:szCs w:val="28"/>
        </w:rPr>
        <w:t>ИТОГОВЫЙ ЛИСТ</w:t>
      </w:r>
    </w:p>
    <w:p w:rsidR="00717B95" w:rsidRPr="006D35FF" w:rsidRDefault="00717B95" w:rsidP="00717B9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D35FF">
        <w:rPr>
          <w:b/>
          <w:bCs/>
          <w:color w:val="000000"/>
          <w:sz w:val="28"/>
          <w:szCs w:val="28"/>
        </w:rPr>
        <w:t xml:space="preserve">мониторинга удовлетворенности родителей качеством предоставляемых образовательных услуг </w:t>
      </w:r>
      <w:proofErr w:type="gramStart"/>
      <w:r w:rsidRPr="006D35FF">
        <w:rPr>
          <w:b/>
          <w:bCs/>
          <w:color w:val="000000"/>
          <w:sz w:val="28"/>
          <w:szCs w:val="28"/>
        </w:rPr>
        <w:t>в</w:t>
      </w:r>
      <w:proofErr w:type="gramEnd"/>
      <w:r w:rsidRPr="006D35FF">
        <w:rPr>
          <w:b/>
          <w:bCs/>
          <w:color w:val="000000"/>
          <w:sz w:val="28"/>
          <w:szCs w:val="28"/>
        </w:rPr>
        <w:t xml:space="preserve"> </w:t>
      </w:r>
    </w:p>
    <w:p w:rsidR="00717B95" w:rsidRPr="00407E49" w:rsidRDefault="00717B95" w:rsidP="00717B95">
      <w:pPr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u w:val="single"/>
        </w:rPr>
      </w:pPr>
      <w:r w:rsidRPr="00B57CE8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дошкольном отделении  </w:t>
      </w:r>
      <w:r w:rsidRPr="00B57CE8">
        <w:rPr>
          <w:rFonts w:ascii="Times New Roman" w:eastAsia="Times New Roman" w:hAnsi="Times New Roman"/>
          <w:b/>
          <w:kern w:val="36"/>
          <w:sz w:val="28"/>
          <w:szCs w:val="28"/>
        </w:rPr>
        <w:t>МКОУ «СО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Ш» </w:t>
      </w:r>
      <w:proofErr w:type="spellStart"/>
      <w:r>
        <w:rPr>
          <w:rFonts w:ascii="Times New Roman" w:eastAsia="Times New Roman" w:hAnsi="Times New Roman"/>
          <w:b/>
          <w:kern w:val="36"/>
          <w:sz w:val="28"/>
          <w:szCs w:val="28"/>
        </w:rPr>
        <w:t>с.п</w:t>
      </w:r>
      <w:proofErr w:type="gramStart"/>
      <w:r>
        <w:rPr>
          <w:rFonts w:ascii="Times New Roman" w:eastAsia="Times New Roman" w:hAnsi="Times New Roman"/>
          <w:b/>
          <w:kern w:val="36"/>
          <w:sz w:val="28"/>
          <w:szCs w:val="28"/>
        </w:rPr>
        <w:t>.</w:t>
      </w:r>
      <w:r>
        <w:rPr>
          <w:rFonts w:ascii="Times New Roman" w:eastAsia="Times New Roman" w:hAnsi="Times New Roman"/>
          <w:b/>
          <w:kern w:val="36"/>
          <w:sz w:val="28"/>
          <w:szCs w:val="28"/>
          <w:u w:val="single"/>
        </w:rPr>
        <w:t>С</w:t>
      </w:r>
      <w:proofErr w:type="gramEnd"/>
      <w:r>
        <w:rPr>
          <w:rFonts w:ascii="Times New Roman" w:eastAsia="Times New Roman" w:hAnsi="Times New Roman"/>
          <w:b/>
          <w:kern w:val="36"/>
          <w:sz w:val="28"/>
          <w:szCs w:val="28"/>
          <w:u w:val="single"/>
        </w:rPr>
        <w:t>ветловодское</w:t>
      </w:r>
      <w:proofErr w:type="spellEnd"/>
    </w:p>
    <w:p w:rsidR="00717B95" w:rsidRPr="00B57CE8" w:rsidRDefault="00517632" w:rsidP="00717B95">
      <w:pPr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за 2020- 2021</w:t>
      </w:r>
      <w:r w:rsidR="00717B95" w:rsidRPr="00B57CE8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учебный год</w:t>
      </w:r>
    </w:p>
    <w:p w:rsidR="00717B95" w:rsidRPr="0086636F" w:rsidRDefault="00717B95" w:rsidP="00717B95">
      <w:pPr>
        <w:spacing w:before="161" w:after="0" w:line="240" w:lineRule="auto"/>
        <w:ind w:hanging="567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B57CE8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      Общее количество заполненных анкет –</w:t>
      </w:r>
      <w:r w:rsidR="00517632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13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>9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4"/>
        <w:gridCol w:w="9187"/>
        <w:gridCol w:w="1843"/>
        <w:gridCol w:w="1985"/>
        <w:gridCol w:w="1417"/>
      </w:tblGrid>
      <w:tr w:rsidR="00717B95" w:rsidRPr="007E3B8C" w:rsidTr="00074200">
        <w:trPr>
          <w:trHeight w:val="527"/>
        </w:trPr>
        <w:tc>
          <w:tcPr>
            <w:tcW w:w="594" w:type="dxa"/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7" w:type="dxa"/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1843" w:type="dxa"/>
          </w:tcPr>
          <w:p w:rsidR="00717B95" w:rsidRPr="007C051D" w:rsidRDefault="00717B95" w:rsidP="00074200">
            <w:pPr>
              <w:jc w:val="center"/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1985" w:type="dxa"/>
          </w:tcPr>
          <w:p w:rsidR="00717B95" w:rsidRDefault="00717B95" w:rsidP="00074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1C5D">
              <w:rPr>
                <w:rFonts w:ascii="Times New Roman" w:hAnsi="Times New Roman"/>
                <w:b/>
                <w:bCs/>
              </w:rPr>
              <w:t>ответы</w:t>
            </w:r>
          </w:p>
          <w:p w:rsidR="00717B95" w:rsidRPr="007C051D" w:rsidRDefault="00717B95" w:rsidP="000742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1417" w:type="dxa"/>
          </w:tcPr>
          <w:p w:rsidR="00717B95" w:rsidRPr="00892710" w:rsidRDefault="00717B95" w:rsidP="00074200">
            <w:pPr>
              <w:jc w:val="center"/>
              <w:rPr>
                <w:b/>
                <w:sz w:val="28"/>
                <w:szCs w:val="28"/>
              </w:rPr>
            </w:pPr>
            <w:r w:rsidRPr="00892710">
              <w:rPr>
                <w:b/>
                <w:sz w:val="28"/>
                <w:szCs w:val="28"/>
              </w:rPr>
              <w:t>%</w:t>
            </w:r>
          </w:p>
        </w:tc>
      </w:tr>
      <w:tr w:rsidR="00717B95" w:rsidRPr="007E3B8C" w:rsidTr="00074200">
        <w:trPr>
          <w:trHeight w:val="465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7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Вы в системе получаете информацию:</w:t>
            </w:r>
          </w:p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- о целях и задачах детского сада в области обучения и воспитания Вашего ребенка;</w:t>
            </w:r>
          </w:p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- о режиме работы дошкольного учреждения (часы работы, праздники, нерабочие дни);- о питании (меню)</w:t>
            </w:r>
            <w:proofErr w:type="gramStart"/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ругие информации;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17B95" w:rsidRPr="007E3B8C" w:rsidTr="00074200">
        <w:trPr>
          <w:trHeight w:val="54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381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270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7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детском саду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проводится специальная работа по адаптации детей (беседы, консультации, семинары-практикумы с родителями и т.д.).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="0034494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="00344949">
              <w:rPr>
                <w:rFonts w:ascii="Times New Roman" w:eastAsia="Times New Roman" w:hAnsi="Times New Roman"/>
                <w:b/>
                <w:sz w:val="24"/>
                <w:szCs w:val="24"/>
              </w:rPr>
              <w:t>97,2</w:t>
            </w:r>
          </w:p>
        </w:tc>
      </w:tr>
      <w:tr w:rsidR="00717B95" w:rsidRPr="007E3B8C" w:rsidTr="00074200">
        <w:trPr>
          <w:trHeight w:val="27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255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344949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2,8</w:t>
            </w:r>
          </w:p>
        </w:tc>
      </w:tr>
      <w:tr w:rsidR="00717B95" w:rsidRPr="007E3B8C" w:rsidTr="00074200">
        <w:trPr>
          <w:trHeight w:val="285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7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Воспитатели обсуждают с родителями различные вопросы, ка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сающиеся жизни 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бенка в детском сад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и воспитание, 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питание, гигиенические процедуры и др.).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344949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17B95" w:rsidRPr="007E3B8C" w:rsidTr="00074200">
        <w:trPr>
          <w:trHeight w:val="255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27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225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7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Читаете ли Вы информацию, размещённую в уголках для родителей?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71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132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344949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17B95" w:rsidRPr="007E3B8C" w:rsidTr="00074200">
        <w:trPr>
          <w:trHeight w:val="165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344949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2,2</w:t>
            </w:r>
          </w:p>
        </w:tc>
      </w:tr>
      <w:tr w:rsidR="00717B95" w:rsidRPr="007E3B8C" w:rsidTr="00074200">
        <w:trPr>
          <w:trHeight w:val="135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344949" w:rsidP="0071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2,8</w:t>
            </w:r>
          </w:p>
        </w:tc>
      </w:tr>
      <w:tr w:rsidR="00717B95" w:rsidRPr="007E3B8C" w:rsidTr="00074200">
        <w:trPr>
          <w:trHeight w:val="225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7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Организуются ли в детском саду совместные мероприятия с уча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стием родителей, детей и педагогов? Удовлетворены ли вы их качеством?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344949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717B95" w:rsidRPr="007E3B8C" w:rsidTr="00074200">
        <w:trPr>
          <w:trHeight w:val="33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344949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17B95" w:rsidRPr="007E3B8C" w:rsidTr="00074200">
        <w:trPr>
          <w:trHeight w:val="255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344949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17B95" w:rsidRPr="007E3B8C" w:rsidTr="00074200">
        <w:trPr>
          <w:trHeight w:val="345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87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Родители получают информацию о жизни и об успехах ребенка в детском саду?   (информационный стенд, уст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сообщения воспитателей и специалистов: медицинской сестры, педагога-психолога, музыкального работника).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52930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344949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95,6</w:t>
            </w:r>
          </w:p>
        </w:tc>
      </w:tr>
      <w:tr w:rsidR="00717B95" w:rsidRPr="007E3B8C" w:rsidTr="00074200">
        <w:trPr>
          <w:trHeight w:val="33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21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052930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  <w:r w:rsidR="009655A0">
              <w:rPr>
                <w:rFonts w:ascii="Times New Roman" w:eastAsia="Times New Roman" w:hAnsi="Times New Roman"/>
                <w:b/>
                <w:sz w:val="24"/>
                <w:szCs w:val="24"/>
              </w:rPr>
              <w:t>4,4</w:t>
            </w:r>
          </w:p>
        </w:tc>
      </w:tr>
      <w:tr w:rsidR="00717B95" w:rsidRPr="007E3B8C" w:rsidTr="00074200">
        <w:trPr>
          <w:trHeight w:val="195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7" w:type="dxa"/>
            <w:vMerge w:val="restart"/>
            <w:tcBorders>
              <w:right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Родителей информируют об изменениях в состоянии здо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ровья ребенка, о профилактических мероприятиях по укреплению здоровья детей.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52930"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9655A0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98,5</w:t>
            </w:r>
          </w:p>
        </w:tc>
      </w:tr>
      <w:tr w:rsidR="00717B95" w:rsidRPr="007E3B8C" w:rsidTr="00074200">
        <w:trPr>
          <w:trHeight w:val="195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  <w:tcBorders>
              <w:right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18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  <w:tcBorders>
              <w:right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052930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9655A0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17B95" w:rsidRPr="007E3B8C" w:rsidTr="00074200">
        <w:trPr>
          <w:trHeight w:val="255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7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329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="000529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</w:rPr>
              <w:t>Вы</w:t>
            </w:r>
            <w:r w:rsidR="000529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</w:rPr>
              <w:t>считаете, соответствует</w:t>
            </w:r>
            <w:r w:rsidR="000529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r w:rsidR="000529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="000529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</w:rPr>
              <w:t>воспитательно-образовательного</w:t>
            </w:r>
            <w:r w:rsidR="000529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</w:rPr>
              <w:t>процесса в</w:t>
            </w:r>
            <w:r w:rsidR="000529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</w:rPr>
              <w:t>Вашем</w:t>
            </w:r>
            <w:r w:rsidR="000529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</w:rPr>
              <w:t>детском</w:t>
            </w:r>
            <w:r w:rsidR="000529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</w:rPr>
              <w:t>саду</w:t>
            </w:r>
            <w:r w:rsidR="000529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</w:rPr>
              <w:t>требованиям времени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52930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9655A0" w:rsidP="00052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98</w:t>
            </w:r>
          </w:p>
        </w:tc>
      </w:tr>
      <w:tr w:rsidR="00717B95" w:rsidRPr="007E3B8C" w:rsidTr="00074200">
        <w:trPr>
          <w:trHeight w:val="33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2A3329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225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2A3329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9655A0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7B95" w:rsidRPr="007E3B8C" w:rsidTr="00074200">
        <w:trPr>
          <w:trHeight w:val="255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7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C09">
              <w:rPr>
                <w:rFonts w:ascii="Times New Roman" w:eastAsia="Times New Roman" w:hAnsi="Times New Roman"/>
                <w:sz w:val="24"/>
                <w:szCs w:val="24"/>
              </w:rPr>
              <w:t>В успехах ребенка есть очевидные заслуги педагогов детского сада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52930"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052930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17B95" w:rsidRPr="007E3B8C" w:rsidTr="00074200">
        <w:trPr>
          <w:trHeight w:val="18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A20C09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105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A20C09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052930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270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7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Сотрудники детского сада интересуются, насколько их работа удовлетворяет родителей (беседы,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нкетирование, сайт ОУ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52930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9655A0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717B95" w:rsidRPr="007E3B8C" w:rsidTr="00074200">
        <w:trPr>
          <w:trHeight w:val="15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12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052930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9655A0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7B95" w:rsidRPr="007E3B8C" w:rsidTr="00074200">
        <w:trPr>
          <w:trHeight w:val="240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7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 xml:space="preserve">Вас лично удовлетворяет уход, воспитание и обучение, </w:t>
            </w:r>
            <w:proofErr w:type="gramStart"/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которые</w:t>
            </w:r>
            <w:proofErr w:type="gramEnd"/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получает Ваш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бенок в детском саду?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52930"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9655A0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99,2</w:t>
            </w:r>
          </w:p>
        </w:tc>
      </w:tr>
      <w:tr w:rsidR="00717B95" w:rsidRPr="007E3B8C" w:rsidTr="00074200">
        <w:trPr>
          <w:trHeight w:val="18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12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9655A0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0,8</w:t>
            </w:r>
          </w:p>
        </w:tc>
      </w:tr>
      <w:tr w:rsidR="00717B95" w:rsidRPr="007E3B8C" w:rsidTr="00074200">
        <w:trPr>
          <w:trHeight w:val="210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87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По вашему мнению, педагоги учитывают индивидуальные особенности каждого ребенка. Профессионалы ли они?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52930"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9655A0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98,5</w:t>
            </w:r>
          </w:p>
        </w:tc>
      </w:tr>
      <w:tr w:rsidR="00717B95" w:rsidRPr="007E3B8C" w:rsidTr="00074200">
        <w:trPr>
          <w:trHeight w:val="18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135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9655A0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17B95" w:rsidRPr="007E3B8C" w:rsidTr="00074200">
        <w:trPr>
          <w:trHeight w:val="150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87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Удовлетворяет ли Вас профессионализм педагогов?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52930"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="009655A0">
              <w:rPr>
                <w:rFonts w:ascii="Times New Roman" w:eastAsia="Times New Roman" w:hAnsi="Times New Roman"/>
                <w:b/>
                <w:sz w:val="24"/>
                <w:szCs w:val="24"/>
              </w:rPr>
              <w:t>99,2</w:t>
            </w:r>
          </w:p>
        </w:tc>
      </w:tr>
      <w:tr w:rsidR="00717B95" w:rsidRPr="007E3B8C" w:rsidTr="00074200">
        <w:trPr>
          <w:trHeight w:val="15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111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052930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9655A0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0,8</w:t>
            </w:r>
          </w:p>
        </w:tc>
      </w:tr>
      <w:tr w:rsidR="00717B95" w:rsidRPr="007E3B8C" w:rsidTr="00074200">
        <w:trPr>
          <w:trHeight w:val="210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87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3CE">
              <w:rPr>
                <w:rFonts w:ascii="Times New Roman" w:eastAsia="Times New Roman" w:hAnsi="Times New Roman"/>
                <w:sz w:val="24"/>
                <w:szCs w:val="24"/>
              </w:rPr>
              <w:t>Удовлетворены ли Вы материально - техническим оснащением группы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детского сада</w:t>
            </w:r>
            <w:r w:rsidRPr="00F903CE">
              <w:rPr>
                <w:rFonts w:ascii="Times New Roman" w:eastAsia="Times New Roman" w:hAnsi="Times New Roman"/>
                <w:sz w:val="24"/>
                <w:szCs w:val="24"/>
              </w:rPr>
              <w:t xml:space="preserve"> (меб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ель, игрушки, пособия и пр.)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517632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517632" w:rsidP="005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93</w:t>
            </w:r>
          </w:p>
        </w:tc>
      </w:tr>
      <w:tr w:rsidR="00717B95" w:rsidRPr="007E3B8C" w:rsidTr="00074200">
        <w:trPr>
          <w:trHeight w:val="165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F903CE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517632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2,8</w:t>
            </w:r>
          </w:p>
        </w:tc>
      </w:tr>
      <w:tr w:rsidR="00717B95" w:rsidRPr="007E3B8C" w:rsidTr="00074200">
        <w:trPr>
          <w:trHeight w:val="15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F903CE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517632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517632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717B95" w:rsidRPr="007E3B8C" w:rsidTr="00074200">
        <w:trPr>
          <w:trHeight w:val="240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87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505">
              <w:rPr>
                <w:rFonts w:ascii="Times New Roman" w:eastAsia="Times New Roman" w:hAnsi="Times New Roman"/>
                <w:sz w:val="24"/>
                <w:szCs w:val="24"/>
              </w:rPr>
              <w:t>Педагоги предоставляют консультационную и иную помощь родителям в вопросах воспитания ребенка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646D04"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17B95" w:rsidRPr="007E3B8C" w:rsidTr="00074200">
        <w:trPr>
          <w:trHeight w:val="135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B2350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165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B2350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285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87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AA0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Родителям предоставляется возможность участия в управлении учреждением, внесения предложений, направленных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улучшение работы детского сада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646D04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646D04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717B95" w:rsidRPr="007E3B8C" w:rsidTr="00074200">
        <w:trPr>
          <w:trHeight w:val="27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9F4AA0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255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9F4AA0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646D04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646D04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7B95" w:rsidRPr="007E3B8C" w:rsidTr="00074200">
        <w:trPr>
          <w:trHeight w:val="135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87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Вы удовлетворены работой персонала детского сада?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646D04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646D04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17B95" w:rsidRPr="007E3B8C" w:rsidTr="00074200">
        <w:trPr>
          <w:trHeight w:val="135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646D04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17B95" w:rsidRPr="007E3B8C" w:rsidTr="00074200">
        <w:trPr>
          <w:trHeight w:val="126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646D04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646D04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717B95" w:rsidRPr="007E3B8C" w:rsidTr="00074200">
        <w:trPr>
          <w:trHeight w:val="285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87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3D9">
              <w:rPr>
                <w:rFonts w:ascii="Times New Roman" w:eastAsia="Times New Roman" w:hAnsi="Times New Roman"/>
                <w:sz w:val="24"/>
                <w:szCs w:val="24"/>
              </w:rPr>
              <w:t>Благодаря посещению детского сада ребенок готов к поступлению в школу (оценка дается по отношению к ребенку старшей и подготовительной групп)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646D04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646D04">
              <w:rPr>
                <w:rFonts w:ascii="Times New Roman" w:eastAsia="Times New Roman" w:hAnsi="Times New Roman"/>
                <w:b/>
                <w:sz w:val="24"/>
                <w:szCs w:val="24"/>
              </w:rPr>
              <w:t>45,3</w:t>
            </w:r>
          </w:p>
        </w:tc>
      </w:tr>
      <w:tr w:rsidR="00717B95" w:rsidRPr="007E3B8C" w:rsidTr="00074200">
        <w:trPr>
          <w:trHeight w:val="27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5953D9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0</w:t>
            </w:r>
          </w:p>
        </w:tc>
      </w:tr>
      <w:tr w:rsidR="00717B95" w:rsidRPr="007E3B8C" w:rsidTr="00074200">
        <w:trPr>
          <w:trHeight w:val="255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5953D9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300"/>
        </w:trPr>
        <w:tc>
          <w:tcPr>
            <w:tcW w:w="594" w:type="dxa"/>
            <w:vMerge w:val="restart"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87" w:type="dxa"/>
            <w:vMerge w:val="restart"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работе?</w:t>
            </w:r>
          </w:p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646D04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="00717B95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17B95" w:rsidRPr="007E3B8C" w:rsidTr="00074200">
        <w:trPr>
          <w:trHeight w:val="111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150"/>
        </w:trPr>
        <w:tc>
          <w:tcPr>
            <w:tcW w:w="594" w:type="dxa"/>
            <w:vMerge/>
          </w:tcPr>
          <w:p w:rsidR="00717B95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87" w:type="dxa"/>
            <w:vMerge/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7B95" w:rsidRPr="007E3B8C" w:rsidTr="00074200">
        <w:trPr>
          <w:trHeight w:val="150"/>
        </w:trPr>
        <w:tc>
          <w:tcPr>
            <w:tcW w:w="9781" w:type="dxa"/>
            <w:gridSpan w:val="2"/>
            <w:vMerge w:val="restart"/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          1</w:t>
            </w:r>
            <w:r w:rsidR="002F377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2C0EC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B95" w:rsidRPr="007E3B8C" w:rsidRDefault="002C0ECB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96</w:t>
            </w:r>
            <w:r w:rsidR="002F377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17B95" w:rsidRPr="007E3B8C" w:rsidTr="00074200">
        <w:trPr>
          <w:trHeight w:val="165"/>
        </w:trPr>
        <w:tc>
          <w:tcPr>
            <w:tcW w:w="9781" w:type="dxa"/>
            <w:gridSpan w:val="2"/>
            <w:vMerge/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             </w:t>
            </w:r>
            <w:r w:rsidR="002F377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B95" w:rsidRPr="007E3B8C" w:rsidRDefault="002F377B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1,5</w:t>
            </w:r>
          </w:p>
        </w:tc>
      </w:tr>
      <w:tr w:rsidR="00717B95" w:rsidRPr="007E3B8C" w:rsidTr="00074200">
        <w:trPr>
          <w:trHeight w:val="96"/>
        </w:trPr>
        <w:tc>
          <w:tcPr>
            <w:tcW w:w="9781" w:type="dxa"/>
            <w:gridSpan w:val="2"/>
            <w:vMerge/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92710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трудносказать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7B95" w:rsidRPr="007E3B8C" w:rsidRDefault="00717B95" w:rsidP="000742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          </w:t>
            </w:r>
            <w:r w:rsidR="002F377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B95" w:rsidRPr="007E3B8C" w:rsidRDefault="002F377B" w:rsidP="00074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2,2</w:t>
            </w:r>
          </w:p>
        </w:tc>
      </w:tr>
    </w:tbl>
    <w:p w:rsidR="00717B95" w:rsidRDefault="00717B95" w:rsidP="00717B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57730" w:rsidRDefault="00B57730"/>
    <w:sectPr w:rsidR="00B57730" w:rsidSect="00821C5D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B95"/>
    <w:rsid w:val="00052930"/>
    <w:rsid w:val="002C0ECB"/>
    <w:rsid w:val="002F377B"/>
    <w:rsid w:val="00344949"/>
    <w:rsid w:val="00517632"/>
    <w:rsid w:val="00646D04"/>
    <w:rsid w:val="00717B95"/>
    <w:rsid w:val="009655A0"/>
    <w:rsid w:val="00B57730"/>
    <w:rsid w:val="00F0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Фуза</dc:creator>
  <cp:keywords/>
  <dc:description/>
  <cp:lastModifiedBy>Фуза</cp:lastModifiedBy>
  <cp:revision>3</cp:revision>
  <dcterms:created xsi:type="dcterms:W3CDTF">2021-06-02T06:42:00Z</dcterms:created>
  <dcterms:modified xsi:type="dcterms:W3CDTF">2021-06-02T08:27:00Z</dcterms:modified>
</cp:coreProperties>
</file>